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9C264" w14:textId="765B127B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  <w:r>
        <w:rPr>
          <w:rFonts w:eastAsia="Times New Roman" w:cs="Calibri"/>
          <w:b/>
          <w:noProof/>
          <w:color w:val="0000FF"/>
          <w:sz w:val="36"/>
          <w:szCs w:val="36"/>
          <w:lang w:val="en-US" w:eastAsia="el-GR"/>
        </w:rPr>
        <w:drawing>
          <wp:inline distT="0" distB="0" distL="0" distR="0" wp14:anchorId="31F8CF69" wp14:editId="68D2B448">
            <wp:extent cx="2590800" cy="857250"/>
            <wp:effectExtent l="0" t="0" r="0" b="0"/>
            <wp:docPr id="1" name="Picture 1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489A" w14:textId="77777777" w:rsidR="00A43249" w:rsidRPr="008536FF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</w:p>
    <w:p w14:paraId="7459D711" w14:textId="77777777" w:rsidR="009B1D45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 w:rsidRPr="008536FF">
        <w:rPr>
          <w:rFonts w:eastAsia="Times New Roman" w:cs="Calibri"/>
          <w:b/>
          <w:sz w:val="36"/>
          <w:szCs w:val="36"/>
          <w:lang w:val="en-US" w:eastAsia="el-GR"/>
        </w:rPr>
        <w:t>Correlation</w:t>
      </w:r>
      <w:r>
        <w:rPr>
          <w:rFonts w:eastAsia="Times New Roman" w:cs="Calibri"/>
          <w:b/>
          <w:sz w:val="36"/>
          <w:szCs w:val="36"/>
          <w:lang w:val="en-US" w:eastAsia="el-GR"/>
        </w:rPr>
        <w:t xml:space="preserve"> </w:t>
      </w:r>
      <w:r w:rsidR="009B1D45">
        <w:rPr>
          <w:rFonts w:eastAsia="Times New Roman" w:cs="Calibri"/>
          <w:b/>
          <w:sz w:val="36"/>
          <w:szCs w:val="36"/>
          <w:lang w:val="en-US" w:eastAsia="el-GR"/>
        </w:rPr>
        <w:t>Chart</w:t>
      </w:r>
    </w:p>
    <w:p w14:paraId="1D65005B" w14:textId="359C977F" w:rsidR="00A43249" w:rsidRPr="008536FF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 xml:space="preserve">Pioneer Beginners – ELT Skills Beginners </w:t>
      </w:r>
    </w:p>
    <w:p w14:paraId="46CB76AE" w14:textId="77777777" w:rsidR="00A43249" w:rsidRPr="008536FF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US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A43249" w:rsidRPr="008536FF" w14:paraId="598E5B43" w14:textId="77777777" w:rsidTr="00027B12">
        <w:tc>
          <w:tcPr>
            <w:tcW w:w="4801" w:type="dxa"/>
            <w:shd w:val="pct20" w:color="000000" w:fill="FFFFFF"/>
          </w:tcPr>
          <w:p w14:paraId="0694BFF7" w14:textId="77777777" w:rsidR="00A43249" w:rsidRPr="008536FF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Pioneer Beginners</w:t>
            </w:r>
          </w:p>
        </w:tc>
        <w:tc>
          <w:tcPr>
            <w:tcW w:w="5513" w:type="dxa"/>
            <w:shd w:val="pct20" w:color="000000" w:fill="FFFFFF"/>
          </w:tcPr>
          <w:p w14:paraId="1395168A" w14:textId="77777777" w:rsidR="00A43249" w:rsidRPr="008536FF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ELT Skills Beginners</w:t>
            </w:r>
          </w:p>
        </w:tc>
      </w:tr>
      <w:tr w:rsidR="00A43249" w:rsidRPr="008536FF" w14:paraId="671755A7" w14:textId="77777777" w:rsidTr="00027B12">
        <w:tc>
          <w:tcPr>
            <w:tcW w:w="4801" w:type="dxa"/>
            <w:shd w:val="pct5" w:color="000000" w:fill="FFFFFF"/>
          </w:tcPr>
          <w:p w14:paraId="454FFCD8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28A3CCB4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EF0CDE3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1A, 1B, 2A, 2B</w:t>
            </w:r>
          </w:p>
        </w:tc>
      </w:tr>
      <w:tr w:rsidR="00A43249" w:rsidRPr="008536FF" w14:paraId="7D707542" w14:textId="77777777" w:rsidTr="00027B12">
        <w:tc>
          <w:tcPr>
            <w:tcW w:w="4801" w:type="dxa"/>
            <w:shd w:val="pct20" w:color="000000" w:fill="FFFFFF"/>
          </w:tcPr>
          <w:p w14:paraId="053DDFDB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31C19586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A91FBA9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4A, 4B, 3A, 3B</w:t>
            </w:r>
          </w:p>
        </w:tc>
      </w:tr>
      <w:tr w:rsidR="00A43249" w:rsidRPr="008536FF" w14:paraId="2984BCEE" w14:textId="77777777" w:rsidTr="00027B12">
        <w:tc>
          <w:tcPr>
            <w:tcW w:w="4801" w:type="dxa"/>
            <w:shd w:val="pct5" w:color="000000" w:fill="FFFFFF"/>
          </w:tcPr>
          <w:p w14:paraId="5E4F5046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23C76B77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4728C7F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6A, 6B, 7B</w:t>
            </w:r>
          </w:p>
        </w:tc>
      </w:tr>
      <w:tr w:rsidR="00A43249" w:rsidRPr="008536FF" w14:paraId="3D9736A2" w14:textId="77777777" w:rsidTr="00027B12">
        <w:tc>
          <w:tcPr>
            <w:tcW w:w="4801" w:type="dxa"/>
            <w:shd w:val="pct20" w:color="000000" w:fill="FFFFFF"/>
          </w:tcPr>
          <w:p w14:paraId="6450B34D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06FB7DB3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7911DEA4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7A, 5A, 5B</w:t>
            </w:r>
          </w:p>
        </w:tc>
      </w:tr>
      <w:tr w:rsidR="00A43249" w:rsidRPr="008536FF" w14:paraId="0AF2EDB0" w14:textId="77777777" w:rsidTr="00027B12">
        <w:tc>
          <w:tcPr>
            <w:tcW w:w="4801" w:type="dxa"/>
            <w:shd w:val="pct5" w:color="000000" w:fill="FFFFFF"/>
          </w:tcPr>
          <w:p w14:paraId="6D17C4D5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43E7135E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2DEDDE2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12A, 8A, 8B</w:t>
            </w:r>
          </w:p>
        </w:tc>
      </w:tr>
      <w:tr w:rsidR="00A43249" w:rsidRPr="008536FF" w14:paraId="5D40D49E" w14:textId="77777777" w:rsidTr="00027B12">
        <w:tc>
          <w:tcPr>
            <w:tcW w:w="4801" w:type="dxa"/>
            <w:shd w:val="pct20" w:color="000000" w:fill="FFFFFF"/>
          </w:tcPr>
          <w:p w14:paraId="24953076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0A70E933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8AF0433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9A, 9B, 11A</w:t>
            </w:r>
          </w:p>
        </w:tc>
      </w:tr>
      <w:tr w:rsidR="00A43249" w:rsidRPr="008536FF" w14:paraId="673001F2" w14:textId="77777777" w:rsidTr="00027B12">
        <w:tc>
          <w:tcPr>
            <w:tcW w:w="4801" w:type="dxa"/>
            <w:shd w:val="pct5" w:color="000000" w:fill="FFFFFF"/>
          </w:tcPr>
          <w:p w14:paraId="1B29A52A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27B20816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3ED06EF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10A, 10B, 12B</w:t>
            </w:r>
          </w:p>
        </w:tc>
      </w:tr>
      <w:tr w:rsidR="00A43249" w:rsidRPr="008536FF" w14:paraId="4398C449" w14:textId="77777777" w:rsidTr="00027B12">
        <w:tc>
          <w:tcPr>
            <w:tcW w:w="4801" w:type="dxa"/>
            <w:shd w:val="pct20" w:color="000000" w:fill="FFFFFF"/>
          </w:tcPr>
          <w:p w14:paraId="37C79C52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7FC4D5D8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3D4CBA6D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13A, 14A, 13B</w:t>
            </w:r>
          </w:p>
        </w:tc>
      </w:tr>
      <w:tr w:rsidR="00A43249" w:rsidRPr="008536FF" w14:paraId="27BE4329" w14:textId="77777777" w:rsidTr="00027B12">
        <w:tc>
          <w:tcPr>
            <w:tcW w:w="4801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 w14:paraId="56AEF272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1097D5A9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shd w:val="clear" w:color="auto" w:fill="F2F2F2"/>
          </w:tcPr>
          <w:p w14:paraId="2BEC6A7F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11B, 14B</w:t>
            </w:r>
          </w:p>
        </w:tc>
      </w:tr>
      <w:tr w:rsidR="00A43249" w:rsidRPr="008536FF" w14:paraId="420D082E" w14:textId="77777777" w:rsidTr="00027B12"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pct20" w:color="000000" w:fill="FFFFFF"/>
          </w:tcPr>
          <w:p w14:paraId="49233823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672D720D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pct20" w:color="000000" w:fill="FFFFFF"/>
          </w:tcPr>
          <w:p w14:paraId="557D46AC" w14:textId="77777777" w:rsidR="00A43249" w:rsidRPr="008536FF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536FF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15A, 15B</w:t>
            </w:r>
          </w:p>
        </w:tc>
      </w:tr>
    </w:tbl>
    <w:p w14:paraId="08FFA26F" w14:textId="77777777" w:rsidR="00A43249" w:rsidRPr="008536FF" w:rsidRDefault="00A43249" w:rsidP="00A43249">
      <w:pPr>
        <w:spacing w:after="0" w:line="240" w:lineRule="auto"/>
        <w:ind w:left="-1080" w:firstLine="1080"/>
        <w:rPr>
          <w:rFonts w:eastAsia="Times New Roman" w:cs="Calibri"/>
          <w:color w:val="0000FF"/>
          <w:sz w:val="28"/>
          <w:szCs w:val="28"/>
          <w:lang w:val="en-US" w:eastAsia="el-GR"/>
        </w:rPr>
      </w:pPr>
    </w:p>
    <w:p w14:paraId="52072802" w14:textId="77777777" w:rsidR="00A43249" w:rsidRPr="00986AA6" w:rsidRDefault="00A43249" w:rsidP="00A43249">
      <w:pPr>
        <w:rPr>
          <w:lang w:val="en-US"/>
        </w:rPr>
      </w:pPr>
    </w:p>
    <w:p w14:paraId="675CD1D9" w14:textId="37DE5B7C" w:rsidR="00FA4AA3" w:rsidRDefault="00FA4AA3"/>
    <w:p w14:paraId="68687378" w14:textId="0A22B11E" w:rsidR="00A43249" w:rsidRDefault="00A43249"/>
    <w:p w14:paraId="44D479CE" w14:textId="2651C009" w:rsidR="00A43249" w:rsidRDefault="00A43249"/>
    <w:p w14:paraId="2940D7D6" w14:textId="37A4F9EB" w:rsidR="00A43249" w:rsidRDefault="00A43249"/>
    <w:p w14:paraId="2C55FF2B" w14:textId="0D717B29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  <w:r>
        <w:rPr>
          <w:rFonts w:eastAsia="Times New Roman" w:cs="Calibri"/>
          <w:b/>
          <w:noProof/>
          <w:color w:val="0000FF"/>
          <w:sz w:val="36"/>
          <w:szCs w:val="36"/>
          <w:lang w:val="en-US" w:eastAsia="el-GR"/>
        </w:rPr>
        <w:lastRenderedPageBreak/>
        <w:drawing>
          <wp:inline distT="0" distB="0" distL="0" distR="0" wp14:anchorId="639C2A58" wp14:editId="7DCBC5D5">
            <wp:extent cx="2599690" cy="866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2ADD39" w14:textId="77777777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</w:p>
    <w:p w14:paraId="60A44BAD" w14:textId="77777777" w:rsidR="009B1D45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 xml:space="preserve">Correlation </w:t>
      </w:r>
      <w:r w:rsidR="009B1D45">
        <w:rPr>
          <w:rFonts w:eastAsia="Times New Roman" w:cs="Calibri"/>
          <w:b/>
          <w:sz w:val="36"/>
          <w:szCs w:val="36"/>
          <w:lang w:val="en-US" w:eastAsia="el-GR"/>
        </w:rPr>
        <w:t>Chart</w:t>
      </w:r>
    </w:p>
    <w:p w14:paraId="5975D448" w14:textId="230A63D3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>Pioneer Elementary – ELT Skills Elementary</w:t>
      </w:r>
    </w:p>
    <w:p w14:paraId="185DC2AC" w14:textId="77777777" w:rsidR="00A43249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US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A43249" w14:paraId="7C8D43C3" w14:textId="77777777" w:rsidTr="00027B12">
        <w:tc>
          <w:tcPr>
            <w:tcW w:w="4801" w:type="dxa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  <w:hideMark/>
          </w:tcPr>
          <w:p w14:paraId="60020544" w14:textId="77777777" w:rsidR="00A43249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Pioneer Elementary</w:t>
            </w:r>
          </w:p>
        </w:tc>
        <w:tc>
          <w:tcPr>
            <w:tcW w:w="5513" w:type="dxa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4890F82A" w14:textId="77777777" w:rsidR="00A43249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ELT Skills Elementary</w:t>
            </w:r>
          </w:p>
        </w:tc>
      </w:tr>
      <w:tr w:rsidR="00A43249" w:rsidRPr="00DD43B6" w14:paraId="670988D6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526D8E3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4FF6CAD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49D0B701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1A, 1B</w:t>
            </w:r>
          </w:p>
        </w:tc>
      </w:tr>
      <w:tr w:rsidR="00A43249" w:rsidRPr="008315A2" w14:paraId="267FCD2E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73D3740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1216F4C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15BA489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 2B, 3B</w:t>
            </w:r>
          </w:p>
        </w:tc>
      </w:tr>
      <w:tr w:rsidR="00A43249" w14:paraId="767AC23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0FEF2F0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65EB3CA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0C821C0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3A, 10B</w:t>
            </w:r>
          </w:p>
        </w:tc>
      </w:tr>
      <w:tr w:rsidR="00A43249" w:rsidRPr="00A13928" w14:paraId="577FA7A1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5E7A7BB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1BEA234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0058534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4A, 4B, 6B</w:t>
            </w:r>
          </w:p>
        </w:tc>
      </w:tr>
      <w:tr w:rsidR="00A43249" w14:paraId="3DF7F6B9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574EA75A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7F770414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13E4720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5A, 5B </w:t>
            </w:r>
          </w:p>
        </w:tc>
      </w:tr>
      <w:tr w:rsidR="00A43249" w14:paraId="20A2E3C0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6CC0F22B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4117491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355BDFBB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9A, 9B, 10A</w:t>
            </w:r>
          </w:p>
        </w:tc>
      </w:tr>
      <w:tr w:rsidR="00A43249" w14:paraId="70780C24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2407F5E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607228E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16986C1B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7A, 7B</w:t>
            </w:r>
          </w:p>
        </w:tc>
      </w:tr>
      <w:tr w:rsidR="00A43249" w:rsidRPr="00DD43B6" w14:paraId="5FA68835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4876B41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0CE7CFAB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3416898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12B, 6A, 11B</w:t>
            </w:r>
          </w:p>
        </w:tc>
      </w:tr>
      <w:tr w:rsidR="00A43249" w14:paraId="7DA11DFF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 w14:paraId="12C451B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10809C80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hideMark/>
          </w:tcPr>
          <w:p w14:paraId="31009000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8A, 8B, 11A</w:t>
            </w:r>
          </w:p>
        </w:tc>
      </w:tr>
      <w:tr w:rsidR="00A43249" w14:paraId="3FD80BED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20" w:color="000000" w:fill="FFFFFF"/>
          </w:tcPr>
          <w:p w14:paraId="2908C33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5035C6F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20" w:color="000000" w:fill="FFFFFF"/>
            <w:hideMark/>
          </w:tcPr>
          <w:p w14:paraId="3A1E84C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12A, 15A, 15B</w:t>
            </w:r>
          </w:p>
        </w:tc>
      </w:tr>
      <w:tr w:rsidR="00A43249" w14:paraId="771CA8BB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clear" w:color="auto" w:fill="F2F2F2"/>
          </w:tcPr>
          <w:p w14:paraId="5E4E49D4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11</w:t>
            </w:r>
          </w:p>
          <w:p w14:paraId="7C7335D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clear" w:color="auto" w:fill="F2F2F2"/>
            <w:hideMark/>
          </w:tcPr>
          <w:p w14:paraId="6AE53B31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13A, 13B</w:t>
            </w:r>
          </w:p>
        </w:tc>
      </w:tr>
      <w:tr w:rsidR="00A43249" w14:paraId="67430688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20" w:color="000000" w:fill="FFFFFF"/>
          </w:tcPr>
          <w:p w14:paraId="2181F75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12</w:t>
            </w:r>
          </w:p>
          <w:p w14:paraId="11FB4DC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20" w:color="000000" w:fill="FFFFFF"/>
            <w:hideMark/>
          </w:tcPr>
          <w:p w14:paraId="70E39E7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14A, 14B</w:t>
            </w:r>
          </w:p>
        </w:tc>
      </w:tr>
    </w:tbl>
    <w:p w14:paraId="4F1489A8" w14:textId="558E9442" w:rsidR="00A43249" w:rsidRDefault="00A43249"/>
    <w:p w14:paraId="59DA82F0" w14:textId="2EDE1EA9" w:rsidR="00A43249" w:rsidRDefault="00A43249"/>
    <w:p w14:paraId="1A4AFB56" w14:textId="4998BFB9" w:rsidR="00A43249" w:rsidRDefault="00A43249"/>
    <w:p w14:paraId="0B14286F" w14:textId="6E4C0B25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  <w:r>
        <w:rPr>
          <w:rFonts w:eastAsia="Times New Roman" w:cs="Calibri"/>
          <w:b/>
          <w:noProof/>
          <w:color w:val="0000FF"/>
          <w:sz w:val="36"/>
          <w:szCs w:val="36"/>
          <w:lang w:val="en-US" w:eastAsia="el-GR"/>
        </w:rPr>
        <w:lastRenderedPageBreak/>
        <w:drawing>
          <wp:inline distT="0" distB="0" distL="0" distR="0" wp14:anchorId="42D41FB2" wp14:editId="407547B0">
            <wp:extent cx="2599690" cy="866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FED8A" w14:textId="77777777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</w:p>
    <w:p w14:paraId="4B90537F" w14:textId="77777777" w:rsidR="009B1D45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 xml:space="preserve">Correlation </w:t>
      </w:r>
      <w:r w:rsidR="009B1D45">
        <w:rPr>
          <w:rFonts w:eastAsia="Times New Roman" w:cs="Calibri"/>
          <w:b/>
          <w:sz w:val="36"/>
          <w:szCs w:val="36"/>
          <w:lang w:val="en-US" w:eastAsia="el-GR"/>
        </w:rPr>
        <w:t>Chart</w:t>
      </w:r>
    </w:p>
    <w:p w14:paraId="318FE8DF" w14:textId="28D96E95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>Pioneer Pre-Intermediate –</w:t>
      </w:r>
      <w:r w:rsidR="009B1D45">
        <w:rPr>
          <w:rFonts w:eastAsia="Times New Roman" w:cs="Calibri"/>
          <w:b/>
          <w:sz w:val="36"/>
          <w:szCs w:val="36"/>
          <w:lang w:val="en-US" w:eastAsia="el-GR"/>
        </w:rPr>
        <w:t xml:space="preserve"> </w:t>
      </w:r>
      <w:r>
        <w:rPr>
          <w:rFonts w:eastAsia="Times New Roman" w:cs="Calibri"/>
          <w:b/>
          <w:sz w:val="36"/>
          <w:szCs w:val="36"/>
          <w:lang w:val="en-US" w:eastAsia="el-GR"/>
        </w:rPr>
        <w:t xml:space="preserve">ELT Skills Pre-Intermediate </w:t>
      </w:r>
    </w:p>
    <w:p w14:paraId="78E5832F" w14:textId="77777777" w:rsidR="00A43249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US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A43249" w14:paraId="2EEFC193" w14:textId="77777777" w:rsidTr="00027B12">
        <w:tc>
          <w:tcPr>
            <w:tcW w:w="4801" w:type="dxa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  <w:hideMark/>
          </w:tcPr>
          <w:p w14:paraId="17E6898E" w14:textId="77777777" w:rsidR="00A43249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Pioneer Pre-Intermediate</w:t>
            </w:r>
          </w:p>
        </w:tc>
        <w:tc>
          <w:tcPr>
            <w:tcW w:w="5513" w:type="dxa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0237BA39" w14:textId="77777777" w:rsidR="00A43249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ELT Skills Pre-Intermediate </w:t>
            </w:r>
          </w:p>
        </w:tc>
      </w:tr>
      <w:tr w:rsidR="00A43249" w:rsidRPr="00DD43B6" w14:paraId="262D1D8D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3EE1E5F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B40231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668F654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1A, 1B, 5B</w:t>
            </w:r>
          </w:p>
        </w:tc>
      </w:tr>
      <w:tr w:rsidR="00A43249" w14:paraId="66FABED3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2BD36C0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8E374FF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790C468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4A, 4B</w:t>
            </w:r>
          </w:p>
        </w:tc>
      </w:tr>
      <w:tr w:rsidR="00A43249" w14:paraId="34AF6E9B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3C77826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4FD1F2B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4459661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3A, 5A</w:t>
            </w:r>
          </w:p>
        </w:tc>
      </w:tr>
      <w:tr w:rsidR="00A43249" w14:paraId="5BF58FBE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493304C1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454A2ECA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49F1CA9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 2B</w:t>
            </w:r>
          </w:p>
        </w:tc>
      </w:tr>
      <w:tr w:rsidR="00A43249" w14:paraId="27DED9CD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76984F2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4C2170E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39F5DAF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14B, 7A</w:t>
            </w:r>
          </w:p>
        </w:tc>
      </w:tr>
      <w:tr w:rsidR="00A43249" w14:paraId="51E163D0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2B5668A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2CF9F76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0C952CB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8A </w:t>
            </w:r>
          </w:p>
        </w:tc>
      </w:tr>
      <w:tr w:rsidR="00A43249" w:rsidRPr="00946589" w14:paraId="51027F95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4EBEFBA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0FC90E6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2F39A1D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10B, 10A, 6A</w:t>
            </w:r>
          </w:p>
        </w:tc>
      </w:tr>
      <w:tr w:rsidR="00A43249" w:rsidRPr="00DD43B6" w14:paraId="0361E9A1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67E5661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668AA74B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7040DCC2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14A, 7B, 9A, 9B</w:t>
            </w:r>
          </w:p>
        </w:tc>
      </w:tr>
      <w:tr w:rsidR="00A43249" w:rsidRPr="00745560" w14:paraId="0D997679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 w14:paraId="5E4C6F5F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35597DF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hideMark/>
          </w:tcPr>
          <w:p w14:paraId="4541EFCD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11B, 12B, 11A</w:t>
            </w:r>
          </w:p>
        </w:tc>
      </w:tr>
      <w:tr w:rsidR="00A43249" w14:paraId="3233DC83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20" w:color="000000" w:fill="FFFFFF"/>
          </w:tcPr>
          <w:p w14:paraId="5362C21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0EBDE1A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20" w:color="000000" w:fill="FFFFFF"/>
            <w:hideMark/>
          </w:tcPr>
          <w:p w14:paraId="2586749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3B, 8B</w:t>
            </w:r>
          </w:p>
        </w:tc>
      </w:tr>
      <w:tr w:rsidR="00A43249" w14:paraId="1CE88B71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clear" w:color="auto" w:fill="F2F2F2"/>
          </w:tcPr>
          <w:p w14:paraId="0A9F59A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11</w:t>
            </w:r>
          </w:p>
          <w:p w14:paraId="1E3ED06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clear" w:color="auto" w:fill="F2F2F2"/>
            <w:hideMark/>
          </w:tcPr>
          <w:p w14:paraId="6ACEDC5B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6B, 13B, 13A </w:t>
            </w:r>
          </w:p>
        </w:tc>
      </w:tr>
      <w:tr w:rsidR="00A43249" w14:paraId="4BAA51A7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20" w:color="000000" w:fill="FFFFFF"/>
          </w:tcPr>
          <w:p w14:paraId="203A359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12</w:t>
            </w:r>
          </w:p>
          <w:p w14:paraId="7427670D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20" w:color="000000" w:fill="FFFFFF"/>
            <w:hideMark/>
          </w:tcPr>
          <w:p w14:paraId="26A96592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12A, 15A, 15B</w:t>
            </w:r>
          </w:p>
        </w:tc>
      </w:tr>
    </w:tbl>
    <w:p w14:paraId="600B55AC" w14:textId="77777777" w:rsidR="00A43249" w:rsidRDefault="00A43249" w:rsidP="00A43249">
      <w:pPr>
        <w:spacing w:after="0" w:line="240" w:lineRule="auto"/>
        <w:ind w:left="-1080" w:firstLine="1080"/>
        <w:rPr>
          <w:rFonts w:eastAsia="Times New Roman" w:cs="Calibri"/>
          <w:color w:val="0000FF"/>
          <w:sz w:val="28"/>
          <w:szCs w:val="28"/>
          <w:lang w:val="en-US" w:eastAsia="el-GR"/>
        </w:rPr>
      </w:pPr>
    </w:p>
    <w:p w14:paraId="2DE297CE" w14:textId="77777777" w:rsidR="00A43249" w:rsidRDefault="00A43249" w:rsidP="00A43249"/>
    <w:p w14:paraId="2F6FC7F9" w14:textId="76547B5B" w:rsidR="00A43249" w:rsidRDefault="00A43249"/>
    <w:p w14:paraId="220D4813" w14:textId="7292B7AC" w:rsidR="00A43249" w:rsidRDefault="00A43249"/>
    <w:p w14:paraId="6E1C0CEB" w14:textId="32358782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  <w:r>
        <w:rPr>
          <w:rFonts w:eastAsia="Times New Roman" w:cs="Calibri"/>
          <w:b/>
          <w:noProof/>
          <w:color w:val="0000FF"/>
          <w:sz w:val="36"/>
          <w:szCs w:val="36"/>
          <w:lang w:val="en-US" w:eastAsia="el-GR"/>
        </w:rPr>
        <w:lastRenderedPageBreak/>
        <w:drawing>
          <wp:inline distT="0" distB="0" distL="0" distR="0" wp14:anchorId="71635D93" wp14:editId="6A3FF20B">
            <wp:extent cx="2599690" cy="866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895E5" w14:textId="77777777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</w:p>
    <w:p w14:paraId="0B9368B3" w14:textId="77777777" w:rsidR="009B1D45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 xml:space="preserve">Correlation </w:t>
      </w:r>
      <w:r w:rsidR="009B1D45">
        <w:rPr>
          <w:rFonts w:eastAsia="Times New Roman" w:cs="Calibri"/>
          <w:b/>
          <w:sz w:val="36"/>
          <w:szCs w:val="36"/>
          <w:lang w:val="en-US" w:eastAsia="el-GR"/>
        </w:rPr>
        <w:t>Chart</w:t>
      </w:r>
    </w:p>
    <w:p w14:paraId="410B5C37" w14:textId="70731FAF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>Pioneer Intermediate – ELT Skills Intermediate</w:t>
      </w:r>
    </w:p>
    <w:p w14:paraId="6BDD84A4" w14:textId="77777777" w:rsidR="00A43249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US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A43249" w14:paraId="22DD30CE" w14:textId="77777777" w:rsidTr="00027B12">
        <w:tc>
          <w:tcPr>
            <w:tcW w:w="4801" w:type="dxa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  <w:hideMark/>
          </w:tcPr>
          <w:p w14:paraId="2C367F8A" w14:textId="77777777" w:rsidR="00A43249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Pioneer Intermediate</w:t>
            </w:r>
          </w:p>
        </w:tc>
        <w:tc>
          <w:tcPr>
            <w:tcW w:w="5513" w:type="dxa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41C7A3A1" w14:textId="77777777" w:rsidR="00A43249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ELT Skills Intermediate</w:t>
            </w:r>
          </w:p>
        </w:tc>
      </w:tr>
      <w:tr w:rsidR="00A43249" w14:paraId="1BDC7CC5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1AA6161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0AA669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542EA0D2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1A, 1B</w:t>
            </w:r>
          </w:p>
        </w:tc>
      </w:tr>
      <w:tr w:rsidR="00A43249" w14:paraId="2B1318F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74AB5B4B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CDA4241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0C2CBB1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 7B</w:t>
            </w:r>
          </w:p>
        </w:tc>
      </w:tr>
      <w:tr w:rsidR="00A43249" w14:paraId="7301F4BE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16B2400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4F4F4D7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305CCBC4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2B, 3A, 3B</w:t>
            </w:r>
          </w:p>
        </w:tc>
      </w:tr>
      <w:tr w:rsidR="00A43249" w:rsidRPr="007551A5" w14:paraId="17840C3A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2D17155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699B397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02F8A2A3" w14:textId="0626C7FC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8A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(Had better)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8B, 4B, 9A</w:t>
            </w:r>
          </w:p>
        </w:tc>
      </w:tr>
      <w:tr w:rsidR="00A43249" w14:paraId="010708F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3FD5CBB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07F4F04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5AB230CD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5A, 5B, 12A</w:t>
            </w:r>
          </w:p>
        </w:tc>
      </w:tr>
      <w:tr w:rsidR="00A43249" w14:paraId="0A9F501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05F05D3A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71353DF4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2296B4B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4A, 6A</w:t>
            </w:r>
          </w:p>
        </w:tc>
      </w:tr>
      <w:tr w:rsidR="00A43249" w:rsidRPr="009F0341" w14:paraId="01007160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1CD0F92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17F3CCE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7F086B11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7A, 6B</w:t>
            </w:r>
          </w:p>
        </w:tc>
      </w:tr>
      <w:tr w:rsidR="00A43249" w:rsidRPr="009F0341" w14:paraId="68C8D9C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090A2FA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66D2702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3225A21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10A, 11B</w:t>
            </w:r>
          </w:p>
        </w:tc>
      </w:tr>
      <w:tr w:rsidR="00A43249" w14:paraId="525FEABE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 w14:paraId="7C5847D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61C8F00D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hideMark/>
          </w:tcPr>
          <w:p w14:paraId="74AE00C1" w14:textId="19D9F556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11A, 8A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(Would rather)</w:t>
            </w:r>
          </w:p>
        </w:tc>
      </w:tr>
      <w:tr w:rsidR="00A43249" w14:paraId="3EBFC97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20" w:color="000000" w:fill="FFFFFF"/>
          </w:tcPr>
          <w:p w14:paraId="44BD53F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2E4AF58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20" w:color="000000" w:fill="FFFFFF"/>
            <w:hideMark/>
          </w:tcPr>
          <w:p w14:paraId="0CB960B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13A, 13B</w:t>
            </w:r>
          </w:p>
        </w:tc>
      </w:tr>
      <w:tr w:rsidR="00A43249" w:rsidRPr="002514CC" w14:paraId="396C3B88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clear" w:color="auto" w:fill="F2F2F2"/>
          </w:tcPr>
          <w:p w14:paraId="5EA169B2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11</w:t>
            </w:r>
          </w:p>
          <w:p w14:paraId="7160AEB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clear" w:color="auto" w:fill="F2F2F2"/>
            <w:hideMark/>
          </w:tcPr>
          <w:p w14:paraId="251BDFFA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9B, 12B, 14B</w:t>
            </w:r>
          </w:p>
        </w:tc>
      </w:tr>
      <w:tr w:rsidR="00A43249" w:rsidRPr="002514CC" w14:paraId="62BEB5DA" w14:textId="77777777" w:rsidTr="00C9511C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0834B5B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12</w:t>
            </w:r>
          </w:p>
          <w:p w14:paraId="692BD0C5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50F5049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15A, 15B, 14A</w:t>
            </w:r>
          </w:p>
        </w:tc>
      </w:tr>
      <w:tr w:rsidR="00C9511C" w:rsidRPr="002514CC" w14:paraId="553F5749" w14:textId="77777777" w:rsidTr="00C9511C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clear" w:color="auto" w:fill="F2F2F2" w:themeFill="background1" w:themeFillShade="F2"/>
          </w:tcPr>
          <w:p w14:paraId="274BD5C2" w14:textId="77777777" w:rsidR="00C9511C" w:rsidRDefault="00C9511C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71126A01" w14:textId="2FAD52BC" w:rsidR="00C9511C" w:rsidRDefault="00C9511C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clear" w:color="auto" w:fill="F2F2F2" w:themeFill="background1" w:themeFillShade="F2"/>
          </w:tcPr>
          <w:p w14:paraId="6A799468" w14:textId="0B9EB0BF" w:rsidR="00C9511C" w:rsidRDefault="00C9511C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10B</w:t>
            </w:r>
          </w:p>
        </w:tc>
      </w:tr>
    </w:tbl>
    <w:p w14:paraId="019D3939" w14:textId="4A9C5533" w:rsidR="00A43249" w:rsidRDefault="00A43249"/>
    <w:p w14:paraId="14B90951" w14:textId="49DB552B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  <w:bookmarkStart w:id="0" w:name="_GoBack"/>
      <w:r>
        <w:rPr>
          <w:rFonts w:eastAsia="Times New Roman" w:cs="Calibri"/>
          <w:b/>
          <w:noProof/>
          <w:color w:val="0000FF"/>
          <w:sz w:val="36"/>
          <w:szCs w:val="36"/>
          <w:lang w:val="en-US" w:eastAsia="el-GR"/>
        </w:rPr>
        <w:lastRenderedPageBreak/>
        <w:drawing>
          <wp:inline distT="0" distB="0" distL="0" distR="0" wp14:anchorId="29A3D94B" wp14:editId="310FE545">
            <wp:extent cx="2599690" cy="866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19A71B61" w14:textId="77777777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US" w:eastAsia="el-GR"/>
        </w:rPr>
      </w:pPr>
    </w:p>
    <w:p w14:paraId="79B68BA4" w14:textId="77777777" w:rsidR="009B1D45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 xml:space="preserve">Correlation </w:t>
      </w:r>
      <w:r w:rsidR="009B1D45">
        <w:rPr>
          <w:rFonts w:eastAsia="Times New Roman" w:cs="Calibri"/>
          <w:b/>
          <w:sz w:val="36"/>
          <w:szCs w:val="36"/>
          <w:lang w:val="en-US" w:eastAsia="el-GR"/>
        </w:rPr>
        <w:t>Chart</w:t>
      </w:r>
    </w:p>
    <w:p w14:paraId="3AD21F7F" w14:textId="78AC0130" w:rsidR="00A43249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US" w:eastAsia="el-GR"/>
        </w:rPr>
      </w:pPr>
      <w:r>
        <w:rPr>
          <w:rFonts w:eastAsia="Times New Roman" w:cs="Calibri"/>
          <w:b/>
          <w:sz w:val="36"/>
          <w:szCs w:val="36"/>
          <w:lang w:val="en-US" w:eastAsia="el-GR"/>
        </w:rPr>
        <w:t>Pioneer B1+ – ELT Skills Upper-Intermediate</w:t>
      </w:r>
    </w:p>
    <w:p w14:paraId="2A0F1B03" w14:textId="77777777" w:rsidR="00A43249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US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A43249" w14:paraId="78C49983" w14:textId="77777777" w:rsidTr="00027B12">
        <w:tc>
          <w:tcPr>
            <w:tcW w:w="4801" w:type="dxa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  <w:hideMark/>
          </w:tcPr>
          <w:p w14:paraId="208C0DB2" w14:textId="77777777" w:rsidR="00A43249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Pioneer B1+</w:t>
            </w:r>
          </w:p>
        </w:tc>
        <w:tc>
          <w:tcPr>
            <w:tcW w:w="5513" w:type="dxa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37F623B5" w14:textId="77777777" w:rsidR="00A43249" w:rsidRDefault="00A43249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ELT Skills Upper-Intermediate </w:t>
            </w:r>
          </w:p>
        </w:tc>
      </w:tr>
      <w:tr w:rsidR="00A43249" w14:paraId="5DFF5912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294230BA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B54060A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1178AFDD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1A, 1B</w:t>
            </w:r>
          </w:p>
        </w:tc>
      </w:tr>
      <w:tr w:rsidR="00A43249" w14:paraId="573CC955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2808F2B0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A531A0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611AABC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3A, 12B</w:t>
            </w:r>
          </w:p>
        </w:tc>
      </w:tr>
      <w:tr w:rsidR="00A43249" w14:paraId="54DCA299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5204AC20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184C3732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3EEE3E6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 2B</w:t>
            </w:r>
          </w:p>
        </w:tc>
      </w:tr>
      <w:tr w:rsidR="00A43249" w14:paraId="0AC7A9AA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2F56B5BA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2C867AD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3E241F0A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3B, 14B</w:t>
            </w:r>
          </w:p>
        </w:tc>
      </w:tr>
      <w:tr w:rsidR="00A43249" w14:paraId="6F73CD6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28C488DF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16C389A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6683F5A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4A, 5A, 5B</w:t>
            </w:r>
          </w:p>
        </w:tc>
      </w:tr>
      <w:tr w:rsidR="00A43249" w14:paraId="4B1614B9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489CAC8F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3D94BB6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0DE5FC8B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13A, 12A, 13B</w:t>
            </w:r>
          </w:p>
        </w:tc>
      </w:tr>
      <w:tr w:rsidR="00A43249" w14:paraId="654C35A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2925C7D6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29703349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506C497E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GB" w:eastAsia="el-GR"/>
              </w:rPr>
              <w:t>8A, 8B</w:t>
            </w:r>
          </w:p>
        </w:tc>
      </w:tr>
      <w:tr w:rsidR="00A43249" w:rsidRPr="00BC76A3" w14:paraId="53F96600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37B3EB97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0C61CD1C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1F066911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7A, 7B, 6A, </w:t>
            </w:r>
            <w:r w:rsidRPr="00222329">
              <w:rPr>
                <w:rFonts w:eastAsia="Times New Roman" w:cs="Calibri"/>
                <w:sz w:val="28"/>
                <w:szCs w:val="28"/>
                <w:lang w:val="en-US" w:eastAsia="el-GR"/>
              </w:rPr>
              <w:t>6B</w:t>
            </w:r>
          </w:p>
        </w:tc>
      </w:tr>
      <w:tr w:rsidR="00A43249" w14:paraId="0E1DD0AF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 w14:paraId="21CAEA04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9</w:t>
            </w:r>
          </w:p>
          <w:p w14:paraId="00805108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hideMark/>
          </w:tcPr>
          <w:p w14:paraId="55B14E83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4B, 11A, 11B</w:t>
            </w:r>
          </w:p>
        </w:tc>
      </w:tr>
      <w:tr w:rsidR="00A43249" w14:paraId="110310D7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20" w:color="000000" w:fill="FFFFFF"/>
          </w:tcPr>
          <w:p w14:paraId="28DB8764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10</w:t>
            </w:r>
          </w:p>
          <w:p w14:paraId="08E5DB8D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20" w:color="000000" w:fill="FFFFFF"/>
            <w:hideMark/>
          </w:tcPr>
          <w:p w14:paraId="752469FD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15A, 15B, 14A</w:t>
            </w:r>
          </w:p>
        </w:tc>
      </w:tr>
      <w:tr w:rsidR="00A43249" w14:paraId="08144A45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clear" w:color="auto" w:fill="F2F2F2"/>
          </w:tcPr>
          <w:p w14:paraId="3DA9BA62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11</w:t>
            </w:r>
          </w:p>
          <w:p w14:paraId="336016DF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clear" w:color="auto" w:fill="F2F2F2"/>
            <w:hideMark/>
          </w:tcPr>
          <w:p w14:paraId="085A379D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10A, 10B</w:t>
            </w:r>
          </w:p>
        </w:tc>
      </w:tr>
      <w:tr w:rsidR="00A43249" w14:paraId="4044BCD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20" w:color="000000" w:fill="FFFFFF"/>
          </w:tcPr>
          <w:p w14:paraId="0D71F071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Module 12</w:t>
            </w:r>
          </w:p>
          <w:p w14:paraId="6721DB71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20" w:color="000000" w:fill="FFFFFF"/>
            <w:hideMark/>
          </w:tcPr>
          <w:p w14:paraId="18EC6754" w14:textId="77777777" w:rsidR="00A43249" w:rsidRDefault="00A4324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9A, </w:t>
            </w:r>
            <w:r w:rsidRPr="00222329">
              <w:rPr>
                <w:rFonts w:eastAsia="Times New Roman" w:cs="Calibri"/>
                <w:sz w:val="28"/>
                <w:szCs w:val="28"/>
                <w:lang w:val="en-US" w:eastAsia="el-GR"/>
              </w:rPr>
              <w:t>9B</w:t>
            </w:r>
          </w:p>
        </w:tc>
      </w:tr>
    </w:tbl>
    <w:p w14:paraId="4C0652D0" w14:textId="235436B0" w:rsidR="00A43249" w:rsidRDefault="00A43249">
      <w:pPr>
        <w:rPr>
          <w:lang w:val="en-GB"/>
        </w:rPr>
      </w:pPr>
    </w:p>
    <w:sectPr w:rsidR="00A43249" w:rsidSect="00986AA6">
      <w:pgSz w:w="11906" w:h="16838"/>
      <w:pgMar w:top="1440" w:right="1800" w:bottom="14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0EFEB" w14:textId="77777777" w:rsidR="00CE44D5" w:rsidRDefault="00CE44D5" w:rsidP="00A43249">
      <w:pPr>
        <w:spacing w:after="0" w:line="240" w:lineRule="auto"/>
      </w:pPr>
      <w:r>
        <w:separator/>
      </w:r>
    </w:p>
  </w:endnote>
  <w:endnote w:type="continuationSeparator" w:id="0">
    <w:p w14:paraId="36E05F1A" w14:textId="77777777" w:rsidR="00CE44D5" w:rsidRDefault="00CE44D5" w:rsidP="00A43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9CAA9" w14:textId="77777777" w:rsidR="00CE44D5" w:rsidRDefault="00CE44D5" w:rsidP="00A43249">
      <w:pPr>
        <w:spacing w:after="0" w:line="240" w:lineRule="auto"/>
      </w:pPr>
      <w:r>
        <w:separator/>
      </w:r>
    </w:p>
  </w:footnote>
  <w:footnote w:type="continuationSeparator" w:id="0">
    <w:p w14:paraId="59ACE8DC" w14:textId="77777777" w:rsidR="00CE44D5" w:rsidRDefault="00CE44D5" w:rsidP="00A43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49"/>
    <w:rsid w:val="0068262A"/>
    <w:rsid w:val="009B1D45"/>
    <w:rsid w:val="00A43249"/>
    <w:rsid w:val="00C9511C"/>
    <w:rsid w:val="00CE44D5"/>
    <w:rsid w:val="00FA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803D0"/>
  <w15:chartTrackingRefBased/>
  <w15:docId w15:val="{6DC74C35-EE62-479E-8811-CB5FC69B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43249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432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A432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43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249"/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Bloemsma</dc:creator>
  <cp:keywords/>
  <dc:description/>
  <cp:lastModifiedBy>Jerry Bloemsma</cp:lastModifiedBy>
  <cp:revision>2</cp:revision>
  <dcterms:created xsi:type="dcterms:W3CDTF">2019-10-25T06:40:00Z</dcterms:created>
  <dcterms:modified xsi:type="dcterms:W3CDTF">2019-10-25T06:57:00Z</dcterms:modified>
</cp:coreProperties>
</file>